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55" w:type="dxa"/>
        <w:tblInd w:w="-1134" w:type="dxa"/>
        <w:tblBorders>
          <w:top w:val="single" w:sz="6" w:space="0" w:color="FFFFFF"/>
          <w:bottom w:val="single" w:sz="6" w:space="0" w:color="FFFFFF"/>
        </w:tblBorders>
        <w:shd w:val="clear" w:color="auto" w:fill="0097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48"/>
        <w:gridCol w:w="388"/>
        <w:gridCol w:w="8534"/>
        <w:gridCol w:w="1348"/>
        <w:gridCol w:w="1348"/>
      </w:tblGrid>
      <w:tr w:rsidR="00561143" w:rsidRPr="00561143" w14:paraId="259BAE1E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09FD9200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50.0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5FD6C08C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127.5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4CA59DB0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→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089F592F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Bjerredevej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642D174B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14.54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30E3936E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14.51</w:t>
            </w:r>
          </w:p>
        </w:tc>
      </w:tr>
      <w:tr w:rsidR="00561143" w:rsidRPr="00561143" w14:paraId="30BFF256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60736F7E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52.9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47891043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124.6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7041ABDC" w14:textId="77777777" w:rsidR="00561143" w:rsidRPr="00561143" w:rsidRDefault="00561143" w:rsidP="0056114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226B08BD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Byskilt Bjerrede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7F3B1133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14.58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180FC9DD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14.55</w:t>
            </w:r>
          </w:p>
        </w:tc>
      </w:tr>
      <w:tr w:rsidR="00561143" w:rsidRPr="00561143" w14:paraId="0FFB8C2F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4EC098EB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57.1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4DB75ABE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120.4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0E211008" w14:textId="77777777" w:rsidR="00561143" w:rsidRPr="00561143" w:rsidRDefault="00561143" w:rsidP="0056114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2570B0B0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Byskilt Terslev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6F37291A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15.04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3230AA21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15.01</w:t>
            </w:r>
          </w:p>
        </w:tc>
      </w:tr>
      <w:tr w:rsidR="00561143" w:rsidRPr="00561143" w14:paraId="34FE5F7D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403D9288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57.6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152B52BC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119.9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3A11BC48" w14:textId="77777777" w:rsidR="00561143" w:rsidRPr="00561143" w:rsidRDefault="00561143" w:rsidP="0056114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5570E2A8" w14:textId="77777777" w:rsidR="00561143" w:rsidRPr="00561143" w:rsidRDefault="00561143" w:rsidP="00561143">
            <w:pPr>
              <w:rPr>
                <w:b/>
                <w:bCs/>
              </w:rPr>
            </w:pPr>
            <w:proofErr w:type="spellStart"/>
            <w:r w:rsidRPr="00561143">
              <w:rPr>
                <w:b/>
                <w:bCs/>
              </w:rPr>
              <w:t>Driving</w:t>
            </w:r>
            <w:proofErr w:type="spellEnd"/>
            <w:r w:rsidRPr="00561143">
              <w:rPr>
                <w:b/>
                <w:bCs/>
              </w:rPr>
              <w:t xml:space="preserve"> Change Bakkespurt - Terslev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66B43254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15.05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29FB9E8D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15.01</w:t>
            </w:r>
          </w:p>
        </w:tc>
      </w:tr>
      <w:tr w:rsidR="00561143" w:rsidRPr="00561143" w14:paraId="25C5348A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83BD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1DA21734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57.8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83BD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6E60E2BB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119.8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83BD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15E70CA8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→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83BD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5BDD5216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Rundkørsel, Terslev Bygade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83BD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54A2F3A7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15.05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83BD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0A6A2975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15.02</w:t>
            </w:r>
          </w:p>
        </w:tc>
      </w:tr>
      <w:tr w:rsidR="00561143" w:rsidRPr="00561143" w14:paraId="0310F422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197D4D1B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59.0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7703B668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118.5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6479BD6C" w14:textId="77777777" w:rsidR="00561143" w:rsidRPr="00561143" w:rsidRDefault="00561143" w:rsidP="0056114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2D64CC00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Byskilt Ørslev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0EF2E7D5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15.07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17B482F7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15.03</w:t>
            </w:r>
          </w:p>
        </w:tc>
      </w:tr>
      <w:tr w:rsidR="00561143" w:rsidRPr="00561143" w14:paraId="3CCF59ED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3C726AE2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59.4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0C7B323B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118.1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6D42A88B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←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3148D5A8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Ørslevgade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52395CEE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15.07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7DAEFA90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15.04</w:t>
            </w:r>
          </w:p>
        </w:tc>
      </w:tr>
      <w:tr w:rsidR="00561143" w:rsidRPr="00561143" w14:paraId="055B1243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79B9BD6C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63.3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65A4E0C0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114.2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014F2428" w14:textId="77777777" w:rsidR="00561143" w:rsidRPr="00561143" w:rsidRDefault="00561143" w:rsidP="0056114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542AD66A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Byskilt Farendløse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0A709015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15.13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1B541FF7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15.09</w:t>
            </w:r>
          </w:p>
        </w:tc>
      </w:tr>
      <w:tr w:rsidR="00561143" w:rsidRPr="00561143" w14:paraId="13C4E339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11D84B6A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65.8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31D1E864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111.7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5CCD17B9" w14:textId="77777777" w:rsidR="00561143" w:rsidRPr="00561143" w:rsidRDefault="00561143" w:rsidP="0056114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4313F46A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Byskilt Tvindelstrup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6F946909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15.16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2B8E7901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15.12</w:t>
            </w:r>
          </w:p>
        </w:tc>
      </w:tr>
      <w:tr w:rsidR="00561143" w:rsidRPr="00561143" w14:paraId="4498473F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034DBC9B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66.9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584930F1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110.6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0AE774F5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→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6C7E9898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Haslevvej, rute 269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4FB0E4E5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15.18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504A11C3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15.14</w:t>
            </w:r>
          </w:p>
        </w:tc>
      </w:tr>
      <w:tr w:rsidR="00561143" w:rsidRPr="00561143" w14:paraId="06B44E5A" w14:textId="77777777" w:rsidTr="00561143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0" w:type="dxa"/>
              <w:bottom w:w="225" w:type="dxa"/>
              <w:right w:w="15" w:type="dxa"/>
            </w:tcMar>
            <w:hideMark/>
          </w:tcPr>
          <w:p w14:paraId="20F21AD3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71.4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02FBC974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106.1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106C0E7B" w14:textId="77777777" w:rsidR="00561143" w:rsidRPr="00561143" w:rsidRDefault="00561143" w:rsidP="0056114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1C744607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Byskilt Ringsted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33AF2DA5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15.24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0097D1"/>
            <w:tcMar>
              <w:top w:w="225" w:type="dxa"/>
              <w:left w:w="15" w:type="dxa"/>
              <w:bottom w:w="225" w:type="dxa"/>
              <w:right w:w="15" w:type="dxa"/>
            </w:tcMar>
            <w:hideMark/>
          </w:tcPr>
          <w:p w14:paraId="6276E822" w14:textId="77777777" w:rsidR="00561143" w:rsidRPr="00561143" w:rsidRDefault="00561143" w:rsidP="00561143">
            <w:pPr>
              <w:rPr>
                <w:b/>
                <w:bCs/>
              </w:rPr>
            </w:pPr>
            <w:r w:rsidRPr="00561143">
              <w:rPr>
                <w:b/>
                <w:bCs/>
              </w:rPr>
              <w:t>15.20</w:t>
            </w:r>
          </w:p>
        </w:tc>
      </w:tr>
    </w:tbl>
    <w:p w14:paraId="2E34674E" w14:textId="77777777" w:rsidR="000C67CA" w:rsidRDefault="000C67CA"/>
    <w:sectPr w:rsidR="000C67CA" w:rsidSect="0056114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43"/>
    <w:rsid w:val="000C67CA"/>
    <w:rsid w:val="00561143"/>
    <w:rsid w:val="008D630C"/>
    <w:rsid w:val="00B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98E6"/>
  <w15:chartTrackingRefBased/>
  <w15:docId w15:val="{C1A12704-C0DB-42D3-AFB4-3130FFA1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1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1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1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61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611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611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11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11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11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11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61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1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1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1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11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611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611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1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11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61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422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Kjeld Lauge Kampp Rasmussen</dc:creator>
  <cp:keywords/>
  <dc:description/>
  <cp:lastModifiedBy>Kjeld Lauge Kampp Rasmussen</cp:lastModifiedBy>
  <cp:revision>1</cp:revision>
  <dcterms:created xsi:type="dcterms:W3CDTF">2024-08-12T07:25:00Z</dcterms:created>
  <dcterms:modified xsi:type="dcterms:W3CDTF">2024-08-12T07:28:00Z</dcterms:modified>
</cp:coreProperties>
</file>